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89" w:rsidRDefault="001A5D89" w:rsidP="001A5D89">
      <w:pPr>
        <w:jc w:val="center"/>
        <w:rPr>
          <w:rFonts w:ascii="黑体" w:eastAsia="黑体" w:hAnsi="黑体" w:hint="eastAsia"/>
          <w:b/>
          <w:sz w:val="36"/>
          <w:szCs w:val="44"/>
        </w:rPr>
      </w:pPr>
      <w:r>
        <w:rPr>
          <w:rFonts w:ascii="黑体" w:eastAsia="黑体" w:hAnsi="黑体" w:hint="eastAsia"/>
          <w:b/>
          <w:sz w:val="36"/>
          <w:szCs w:val="44"/>
        </w:rPr>
        <w:t>哈尔滨医科大学普通高等教育学生证补办申请表</w:t>
      </w:r>
    </w:p>
    <w:tbl>
      <w:tblPr>
        <w:tblpPr w:leftFromText="180" w:rightFromText="180" w:vertAnchor="text" w:horzAnchor="margin" w:tblpXSpec="center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451"/>
        <w:gridCol w:w="992"/>
        <w:gridCol w:w="3118"/>
        <w:gridCol w:w="851"/>
        <w:gridCol w:w="992"/>
      </w:tblGrid>
      <w:tr w:rsidR="001A5D89" w:rsidTr="00514EAE">
        <w:trPr>
          <w:trHeight w:val="41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</w:p>
        </w:tc>
      </w:tr>
      <w:tr w:rsidR="001A5D89" w:rsidTr="00514EAE">
        <w:trPr>
          <w:trHeight w:val="49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</w:p>
        </w:tc>
      </w:tr>
      <w:tr w:rsidR="001A5D89" w:rsidTr="00514EAE">
        <w:trPr>
          <w:trHeight w:val="4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家庭地址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</w:p>
        </w:tc>
      </w:tr>
      <w:tr w:rsidR="001A5D89" w:rsidTr="00514EAE">
        <w:trPr>
          <w:trHeight w:val="4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乘车区间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哈尔滨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至</w:t>
            </w:r>
          </w:p>
        </w:tc>
      </w:tr>
      <w:tr w:rsidR="001A5D89" w:rsidTr="00514EAE">
        <w:trPr>
          <w:trHeight w:val="4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</w:p>
        </w:tc>
      </w:tr>
      <w:tr w:rsidR="001A5D89" w:rsidTr="00514EAE">
        <w:trPr>
          <w:trHeight w:val="336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</w:t>
            </w:r>
          </w:p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</w:t>
            </w:r>
          </w:p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</w:p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rPr>
                <w:sz w:val="28"/>
                <w:szCs w:val="28"/>
              </w:rPr>
            </w:pPr>
          </w:p>
          <w:p w:rsidR="001A5D89" w:rsidRDefault="001A5D89" w:rsidP="00514EAE">
            <w:pPr>
              <w:rPr>
                <w:sz w:val="28"/>
                <w:szCs w:val="28"/>
              </w:rPr>
            </w:pPr>
          </w:p>
          <w:p w:rsidR="001A5D89" w:rsidRDefault="001A5D89" w:rsidP="00514EAE">
            <w:pPr>
              <w:rPr>
                <w:sz w:val="28"/>
                <w:szCs w:val="28"/>
              </w:rPr>
            </w:pPr>
          </w:p>
          <w:p w:rsidR="001A5D89" w:rsidRDefault="001A5D89" w:rsidP="005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1A5D89" w:rsidRDefault="001A5D89" w:rsidP="005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A5D89" w:rsidTr="00514EAE">
        <w:trPr>
          <w:trHeight w:val="36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1A5D89" w:rsidRDefault="001A5D89" w:rsidP="00514E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务</w:t>
            </w:r>
          </w:p>
          <w:p w:rsidR="001A5D89" w:rsidRDefault="001A5D89" w:rsidP="00514E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处</w:t>
            </w:r>
          </w:p>
          <w:p w:rsidR="001A5D89" w:rsidRDefault="001A5D89" w:rsidP="00514EAE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</w:p>
          <w:p w:rsidR="001A5D89" w:rsidRDefault="001A5D89" w:rsidP="00514EAE">
            <w:pPr>
              <w:jc w:val="center"/>
              <w:rPr>
                <w:sz w:val="28"/>
                <w:szCs w:val="28"/>
              </w:rPr>
            </w:pPr>
          </w:p>
          <w:p w:rsidR="001A5D89" w:rsidRDefault="001A5D89" w:rsidP="00514EAE">
            <w:pPr>
              <w:ind w:firstLineChars="1550" w:firstLine="43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经办人签字：</w:t>
            </w:r>
          </w:p>
          <w:p w:rsidR="001A5D89" w:rsidRDefault="001A5D89" w:rsidP="00514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A5D89" w:rsidRDefault="001A5D89" w:rsidP="001A5D89">
      <w:pPr>
        <w:rPr>
          <w:rFonts w:hint="eastAsia"/>
          <w:sz w:val="24"/>
        </w:rPr>
      </w:pPr>
    </w:p>
    <w:p w:rsidR="001A5D89" w:rsidRDefault="001A5D89" w:rsidP="001A5D89">
      <w:pPr>
        <w:spacing w:line="360" w:lineRule="auto"/>
        <w:ind w:left="960" w:hangingChars="400" w:hanging="960"/>
        <w:rPr>
          <w:rFonts w:ascii="宋体" w:hAnsi="宋体" w:hint="eastAsia"/>
          <w:sz w:val="24"/>
        </w:rPr>
      </w:pPr>
    </w:p>
    <w:p w:rsidR="001A5D89" w:rsidRDefault="001A5D89" w:rsidP="001A5D89">
      <w:pPr>
        <w:rPr>
          <w:rFonts w:ascii="仿宋" w:eastAsia="仿宋" w:hAnsi="仿宋" w:hint="eastAsia"/>
          <w:sz w:val="30"/>
          <w:szCs w:val="30"/>
        </w:rPr>
      </w:pPr>
    </w:p>
    <w:p w:rsidR="00B76C77" w:rsidRDefault="00B76C77">
      <w:bookmarkStart w:id="0" w:name="_GoBack"/>
      <w:bookmarkEnd w:id="0"/>
    </w:p>
    <w:sectPr w:rsidR="00B76C7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89" w:rsidRDefault="001A5D89" w:rsidP="001A5D89">
      <w:r>
        <w:separator/>
      </w:r>
    </w:p>
  </w:endnote>
  <w:endnote w:type="continuationSeparator" w:id="0">
    <w:p w:rsidR="001A5D89" w:rsidRDefault="001A5D89" w:rsidP="001A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89" w:rsidRDefault="001A5D89" w:rsidP="001A5D89">
      <w:r>
        <w:separator/>
      </w:r>
    </w:p>
  </w:footnote>
  <w:footnote w:type="continuationSeparator" w:id="0">
    <w:p w:rsidR="001A5D89" w:rsidRDefault="001A5D89" w:rsidP="001A5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CE1"/>
    <w:rsid w:val="000A0CE1"/>
    <w:rsid w:val="001A5D89"/>
    <w:rsid w:val="00B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18A0A5F-5A2D-4CA9-A415-5A3EE3BD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D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D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5D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D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2018-05-02T13:27:00Z</dcterms:created>
  <dcterms:modified xsi:type="dcterms:W3CDTF">2018-05-02T13:27:00Z</dcterms:modified>
</cp:coreProperties>
</file>