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1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16"/>
        <w:gridCol w:w="1843"/>
        <w:gridCol w:w="1134"/>
        <w:gridCol w:w="2126"/>
        <w:gridCol w:w="1418"/>
        <w:gridCol w:w="2361"/>
      </w:tblGrid>
      <w:tr w:rsidR="00996BF8" w:rsidRPr="00412146" w:rsidTr="009A2840">
        <w:trPr>
          <w:trHeight w:val="831"/>
        </w:trPr>
        <w:tc>
          <w:tcPr>
            <w:tcW w:w="1135" w:type="dxa"/>
            <w:vAlign w:val="center"/>
          </w:tcPr>
          <w:p w:rsidR="00996BF8" w:rsidRPr="0091698D" w:rsidRDefault="009A2840" w:rsidP="009A284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659" w:type="dxa"/>
            <w:gridSpan w:val="2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6BF8" w:rsidRPr="0091698D" w:rsidRDefault="009A2840" w:rsidP="00996BF8">
            <w:pPr>
              <w:spacing w:line="240" w:lineRule="atLeas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6BF8" w:rsidRPr="0091698D" w:rsidRDefault="006001C2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361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996BF8" w:rsidRPr="00412146" w:rsidTr="006001C2">
        <w:trPr>
          <w:trHeight w:val="831"/>
        </w:trPr>
        <w:tc>
          <w:tcPr>
            <w:tcW w:w="1135" w:type="dxa"/>
            <w:vAlign w:val="center"/>
          </w:tcPr>
          <w:p w:rsidR="00996BF8" w:rsidRPr="0091698D" w:rsidRDefault="006001C2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659" w:type="dxa"/>
            <w:gridSpan w:val="2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96BF8" w:rsidRPr="0091698D" w:rsidRDefault="006001C2" w:rsidP="00996BF8">
            <w:pPr>
              <w:spacing w:line="240" w:lineRule="atLeas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126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361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996BF8" w:rsidRPr="00412146" w:rsidTr="006001C2">
        <w:trPr>
          <w:trHeight w:val="1004"/>
        </w:trPr>
        <w:tc>
          <w:tcPr>
            <w:tcW w:w="1951" w:type="dxa"/>
            <w:gridSpan w:val="2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原签约单位</w:t>
            </w:r>
          </w:p>
        </w:tc>
        <w:tc>
          <w:tcPr>
            <w:tcW w:w="5103" w:type="dxa"/>
            <w:gridSpan w:val="3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96BF8" w:rsidRPr="0091698D" w:rsidRDefault="00996BF8" w:rsidP="00996BF8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是否有</w:t>
            </w:r>
          </w:p>
          <w:p w:rsidR="00996BF8" w:rsidRPr="0091698D" w:rsidRDefault="00996BF8" w:rsidP="00996BF8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解约函</w:t>
            </w:r>
          </w:p>
        </w:tc>
        <w:tc>
          <w:tcPr>
            <w:tcW w:w="2361" w:type="dxa"/>
            <w:vAlign w:val="center"/>
          </w:tcPr>
          <w:p w:rsidR="00996BF8" w:rsidRPr="0091698D" w:rsidRDefault="00996BF8" w:rsidP="00996BF8">
            <w:pPr>
              <w:spacing w:line="44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996BF8" w:rsidRPr="00412146" w:rsidTr="00F81627">
        <w:trPr>
          <w:trHeight w:val="2393"/>
        </w:trPr>
        <w:tc>
          <w:tcPr>
            <w:tcW w:w="1135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申</w:t>
            </w:r>
          </w:p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请</w:t>
            </w:r>
          </w:p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原</w:t>
            </w:r>
          </w:p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因</w:t>
            </w:r>
          </w:p>
        </w:tc>
        <w:tc>
          <w:tcPr>
            <w:tcW w:w="9698" w:type="dxa"/>
            <w:gridSpan w:val="6"/>
            <w:vAlign w:val="center"/>
          </w:tcPr>
          <w:p w:rsidR="00F81627" w:rsidRDefault="00F81627" w:rsidP="00F81627">
            <w:pPr>
              <w:widowControl/>
              <w:spacing w:line="375" w:lineRule="atLeast"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F81627" w:rsidRDefault="00F81627" w:rsidP="00F81627">
            <w:pPr>
              <w:widowControl/>
              <w:spacing w:line="375" w:lineRule="atLeast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996BF8" w:rsidRPr="0091698D" w:rsidRDefault="00996BF8" w:rsidP="0091698D">
            <w:pPr>
              <w:widowControl/>
              <w:spacing w:line="375" w:lineRule="atLeast"/>
              <w:ind w:leftChars="200" w:left="420" w:firstLineChars="1850" w:firstLine="5185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签</w:t>
            </w:r>
            <w:r w:rsidR="000330E7"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字</w:t>
            </w: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:rsidR="00996BF8" w:rsidRPr="0091698D" w:rsidRDefault="00996BF8" w:rsidP="0091698D">
            <w:pPr>
              <w:widowControl/>
              <w:spacing w:line="375" w:lineRule="atLeast"/>
              <w:ind w:leftChars="200" w:left="420" w:firstLineChars="1850" w:firstLine="5185"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日期：      年   月    日</w:t>
            </w:r>
          </w:p>
        </w:tc>
      </w:tr>
      <w:tr w:rsidR="00996BF8" w:rsidRPr="00412146" w:rsidTr="00996BF8">
        <w:trPr>
          <w:trHeight w:val="1341"/>
        </w:trPr>
        <w:tc>
          <w:tcPr>
            <w:tcW w:w="1135" w:type="dxa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辅导员意见</w:t>
            </w:r>
          </w:p>
        </w:tc>
        <w:tc>
          <w:tcPr>
            <w:tcW w:w="9698" w:type="dxa"/>
            <w:gridSpan w:val="6"/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       </w:t>
            </w:r>
          </w:p>
          <w:p w:rsidR="00996BF8" w:rsidRPr="0091698D" w:rsidRDefault="000330E7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        签字：</w:t>
            </w:r>
          </w:p>
          <w:p w:rsidR="00996BF8" w:rsidRPr="0091698D" w:rsidRDefault="00996BF8" w:rsidP="000330E7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</w:t>
            </w:r>
            <w:r w:rsidR="000330E7"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   盖章:</w:t>
            </w: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</w:t>
            </w:r>
          </w:p>
        </w:tc>
      </w:tr>
      <w:tr w:rsidR="00996BF8" w:rsidRPr="00412146" w:rsidTr="00CE5F82">
        <w:trPr>
          <w:trHeight w:val="1341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学院主管领导意见</w:t>
            </w:r>
          </w:p>
        </w:tc>
        <w:tc>
          <w:tcPr>
            <w:tcW w:w="9698" w:type="dxa"/>
            <w:gridSpan w:val="6"/>
            <w:tcBorders>
              <w:bottom w:val="single" w:sz="4" w:space="0" w:color="auto"/>
            </w:tcBorders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          </w:t>
            </w:r>
          </w:p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          </w:t>
            </w:r>
            <w:r w:rsidR="00125721"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 </w:t>
            </w:r>
            <w:r w:rsidR="000330E7"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</w:t>
            </w: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签</w:t>
            </w:r>
            <w:r w:rsidR="000330E7"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字</w:t>
            </w: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：                 </w:t>
            </w:r>
          </w:p>
        </w:tc>
      </w:tr>
      <w:tr w:rsidR="00996BF8" w:rsidRPr="00412146" w:rsidTr="00CE5F82">
        <w:trPr>
          <w:trHeight w:val="232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96BF8" w:rsidRPr="0091698D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91698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学校就业指导服务中心意见</w:t>
            </w:r>
          </w:p>
        </w:tc>
        <w:tc>
          <w:tcPr>
            <w:tcW w:w="9698" w:type="dxa"/>
            <w:gridSpan w:val="6"/>
            <w:tcBorders>
              <w:bottom w:val="single" w:sz="4" w:space="0" w:color="auto"/>
            </w:tcBorders>
            <w:vAlign w:val="center"/>
          </w:tcPr>
          <w:p w:rsidR="00996BF8" w:rsidRDefault="00996BF8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CC0D07" w:rsidRDefault="00CC0D07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CC0D07" w:rsidRDefault="00CC0D07" w:rsidP="00996BF8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  <w:p w:rsidR="00CC0D07" w:rsidRPr="00CC0D07" w:rsidRDefault="00CC0D07" w:rsidP="00CC0D07">
            <w:pPr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</w:tr>
      <w:tr w:rsidR="00CE5F82" w:rsidRPr="00412146" w:rsidTr="0091648B">
        <w:trPr>
          <w:trHeight w:val="2324"/>
        </w:trPr>
        <w:tc>
          <w:tcPr>
            <w:tcW w:w="10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28A" w:rsidRDefault="00CE5F82" w:rsidP="00E81438">
            <w:pPr>
              <w:jc w:val="left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86012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毕业生因个人原因解除就业协议书的</w:t>
            </w:r>
            <w:r w:rsidR="00743198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办理</w:t>
            </w:r>
            <w:r w:rsidRPr="0086012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流程:</w:t>
            </w:r>
          </w:p>
          <w:p w:rsidR="0001628A" w:rsidRDefault="00CE5F82" w:rsidP="00E81438">
            <w:pPr>
              <w:jc w:val="left"/>
              <w:rPr>
                <w:rFonts w:ascii="华文仿宋" w:eastAsia="华文仿宋" w:hAnsi="华文仿宋" w:hint="eastAsia"/>
                <w:b/>
                <w:sz w:val="24"/>
                <w:szCs w:val="24"/>
              </w:rPr>
            </w:pPr>
            <w:r w:rsidRPr="0086012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  <w:r w:rsidR="003B62C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与原单位协商解约并提供解约函</w:t>
            </w:r>
            <w:r w:rsidRPr="0086012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；2填写补发申请表交院系审批；</w:t>
            </w:r>
          </w:p>
          <w:p w:rsidR="00CE5F82" w:rsidRPr="0086012D" w:rsidRDefault="00CE5F82" w:rsidP="00E81438">
            <w:pPr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6012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3申请表、解约函、原签发协议书一并交就业中心审核办理。</w:t>
            </w:r>
          </w:p>
        </w:tc>
      </w:tr>
    </w:tbl>
    <w:p w:rsidR="00996BF8" w:rsidRPr="00AA2420" w:rsidRDefault="00AA4341" w:rsidP="00930BD0">
      <w:pPr>
        <w:ind w:leftChars="-67" w:left="-141"/>
        <w:jc w:val="center"/>
        <w:rPr>
          <w:rFonts w:ascii="华文中宋" w:eastAsia="华文中宋" w:hAnsi="华文中宋"/>
          <w:b/>
          <w:sz w:val="48"/>
          <w:szCs w:val="48"/>
        </w:rPr>
      </w:pPr>
      <w:r w:rsidRPr="00AA2420">
        <w:rPr>
          <w:rFonts w:ascii="华文中宋" w:eastAsia="华文中宋" w:hAnsi="华文中宋" w:hint="eastAsia"/>
          <w:b/>
          <w:sz w:val="48"/>
          <w:szCs w:val="48"/>
        </w:rPr>
        <w:t>河南工业大学</w:t>
      </w:r>
      <w:r w:rsidR="0019700C" w:rsidRPr="00AA2420">
        <w:rPr>
          <w:rFonts w:ascii="华文中宋" w:eastAsia="华文中宋" w:hAnsi="华文中宋" w:hint="eastAsia"/>
          <w:b/>
          <w:sz w:val="48"/>
          <w:szCs w:val="48"/>
        </w:rPr>
        <w:t>《</w:t>
      </w:r>
      <w:r w:rsidRPr="00AA2420">
        <w:rPr>
          <w:rFonts w:ascii="华文中宋" w:eastAsia="华文中宋" w:hAnsi="华文中宋" w:hint="eastAsia"/>
          <w:b/>
          <w:sz w:val="48"/>
          <w:szCs w:val="48"/>
        </w:rPr>
        <w:t>就业协议书</w:t>
      </w:r>
      <w:r w:rsidR="0019700C" w:rsidRPr="00AA2420">
        <w:rPr>
          <w:rFonts w:ascii="华文中宋" w:eastAsia="华文中宋" w:hAnsi="华文中宋" w:hint="eastAsia"/>
          <w:b/>
          <w:sz w:val="48"/>
          <w:szCs w:val="48"/>
        </w:rPr>
        <w:t>》</w:t>
      </w:r>
      <w:r w:rsidRPr="00AA2420">
        <w:rPr>
          <w:rFonts w:ascii="华文中宋" w:eastAsia="华文中宋" w:hAnsi="华文中宋" w:hint="eastAsia"/>
          <w:b/>
          <w:sz w:val="48"/>
          <w:szCs w:val="48"/>
        </w:rPr>
        <w:t>补发申请表</w:t>
      </w:r>
    </w:p>
    <w:sectPr w:rsidR="00996BF8" w:rsidRPr="00AA2420" w:rsidSect="00CC0D07">
      <w:pgSz w:w="11906" w:h="16838"/>
      <w:pgMar w:top="113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6B" w:rsidRDefault="00C0336B" w:rsidP="000330E7">
      <w:r>
        <w:separator/>
      </w:r>
    </w:p>
  </w:endnote>
  <w:endnote w:type="continuationSeparator" w:id="1">
    <w:p w:rsidR="00C0336B" w:rsidRDefault="00C0336B" w:rsidP="0003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6B" w:rsidRDefault="00C0336B" w:rsidP="000330E7">
      <w:r>
        <w:separator/>
      </w:r>
    </w:p>
  </w:footnote>
  <w:footnote w:type="continuationSeparator" w:id="1">
    <w:p w:rsidR="00C0336B" w:rsidRDefault="00C0336B" w:rsidP="00033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341"/>
    <w:rsid w:val="0001628A"/>
    <w:rsid w:val="000330E7"/>
    <w:rsid w:val="00125721"/>
    <w:rsid w:val="00163057"/>
    <w:rsid w:val="0019700C"/>
    <w:rsid w:val="002D473E"/>
    <w:rsid w:val="002E6CAE"/>
    <w:rsid w:val="0033342E"/>
    <w:rsid w:val="003B62C4"/>
    <w:rsid w:val="00412146"/>
    <w:rsid w:val="004F32DF"/>
    <w:rsid w:val="00547D64"/>
    <w:rsid w:val="006001C2"/>
    <w:rsid w:val="006032ED"/>
    <w:rsid w:val="006963D7"/>
    <w:rsid w:val="00722466"/>
    <w:rsid w:val="00743198"/>
    <w:rsid w:val="007D4022"/>
    <w:rsid w:val="0086012D"/>
    <w:rsid w:val="0091698D"/>
    <w:rsid w:val="00930BD0"/>
    <w:rsid w:val="00996BF8"/>
    <w:rsid w:val="009A2840"/>
    <w:rsid w:val="009C6CE2"/>
    <w:rsid w:val="00A87AC2"/>
    <w:rsid w:val="00AA2420"/>
    <w:rsid w:val="00AA4341"/>
    <w:rsid w:val="00B82411"/>
    <w:rsid w:val="00C0336B"/>
    <w:rsid w:val="00C54D08"/>
    <w:rsid w:val="00CB156A"/>
    <w:rsid w:val="00CC0D07"/>
    <w:rsid w:val="00CE5F82"/>
    <w:rsid w:val="00DE2499"/>
    <w:rsid w:val="00E27540"/>
    <w:rsid w:val="00E36702"/>
    <w:rsid w:val="00E61803"/>
    <w:rsid w:val="00E81438"/>
    <w:rsid w:val="00EC7819"/>
    <w:rsid w:val="00F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0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0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Windows 用户</cp:lastModifiedBy>
  <cp:revision>24</cp:revision>
  <cp:lastPrinted>2015-10-13T06:57:00Z</cp:lastPrinted>
  <dcterms:created xsi:type="dcterms:W3CDTF">2013-05-02T08:22:00Z</dcterms:created>
  <dcterms:modified xsi:type="dcterms:W3CDTF">2016-06-30T01:47:00Z</dcterms:modified>
</cp:coreProperties>
</file>